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4146C68D" w:rsidR="00EA4563" w:rsidRPr="00701B21" w:rsidRDefault="007F6176" w:rsidP="00EA4563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8347D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1545AB">
        <w:rPr>
          <w:i/>
          <w:iCs/>
          <w:spacing w:val="40"/>
          <w:sz w:val="20"/>
        </w:rPr>
        <w:t>13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10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733DA5">
        <w:rPr>
          <w:i/>
          <w:iCs/>
          <w:spacing w:val="40"/>
          <w:sz w:val="20"/>
        </w:rPr>
        <w:t>1</w:t>
      </w:r>
      <w:r w:rsidR="001545AB">
        <w:rPr>
          <w:i/>
          <w:iCs/>
          <w:spacing w:val="40"/>
          <w:sz w:val="20"/>
        </w:rPr>
        <w:t>8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10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6D0CC298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4B5AC3" w:rsidRPr="004B5AC3">
        <w:rPr>
          <w:rFonts w:ascii="Arial Narrow" w:hAnsi="Arial Narrow"/>
          <w:b/>
          <w:bCs/>
          <w:sz w:val="28"/>
          <w:szCs w:val="28"/>
        </w:rPr>
        <w:t>Cura e perdão</w:t>
      </w:r>
      <w:r w:rsidR="004B5AC3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proofErr w:type="gramStart"/>
      <w:r w:rsidR="002104A5" w:rsidRPr="002104A5">
        <w:rPr>
          <w:rFonts w:ascii="Georgia" w:hAnsi="Georgia"/>
          <w:i/>
          <w:iCs/>
          <w:color w:val="FF0000"/>
          <w:szCs w:val="24"/>
        </w:rPr>
        <w:t xml:space="preserve">Marcos </w:t>
      </w:r>
      <w:r w:rsidR="004B5AC3">
        <w:rPr>
          <w:rFonts w:ascii="Georgia" w:hAnsi="Georgia"/>
          <w:i/>
          <w:iCs/>
          <w:color w:val="FF0000"/>
          <w:szCs w:val="24"/>
        </w:rPr>
        <w:t xml:space="preserve"> 2</w:t>
      </w:r>
      <w:proofErr w:type="gramEnd"/>
    </w:p>
    <w:p w14:paraId="1378898D" w14:textId="77777777" w:rsidR="009A7CC3" w:rsidRPr="002F5A62" w:rsidRDefault="009A7CC3" w:rsidP="009A7CC3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4" w:name="_Hlk20830687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 w:rsidRPr="00A317AA">
        <w:rPr>
          <w:rStyle w:val="Forte"/>
          <w:rFonts w:ascii="Arial Narrow" w:hAnsi="Arial Narrow"/>
          <w:b w:val="0"/>
          <w:bCs/>
          <w:i/>
          <w:iCs/>
          <w:sz w:val="20"/>
        </w:rPr>
        <w:t>Você já superou algum obstáculo para exercer a sua fé e alcançar a graça que busca?</w:t>
      </w:r>
    </w:p>
    <w:p w14:paraId="1B6C7D6A" w14:textId="77777777" w:rsidR="007339D3" w:rsidRPr="00A81F24" w:rsidRDefault="007339D3" w:rsidP="007F43C9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332068BD" w14:textId="54586BF0" w:rsidR="001D381E" w:rsidRPr="004A0CD0" w:rsidRDefault="005F0610" w:rsidP="00D67232">
      <w:pPr>
        <w:jc w:val="both"/>
        <w:rPr>
          <w:i/>
          <w:iCs/>
          <w:sz w:val="22"/>
          <w:szCs w:val="18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046365" w:rsidRPr="00046365">
        <w:rPr>
          <w:rFonts w:ascii="Arial Narrow" w:hAnsi="Arial Narrow"/>
          <w:b/>
          <w:bCs/>
          <w:i/>
          <w:iCs/>
          <w:sz w:val="18"/>
          <w:szCs w:val="18"/>
        </w:rPr>
        <w:t xml:space="preserve">Anna Clara Rocha | Jesus o Bom Amigo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4A0CD0" w:rsidRPr="004A0CD0">
          <w:rPr>
            <w:rStyle w:val="Hyperlink"/>
            <w:i/>
            <w:iCs/>
            <w:sz w:val="22"/>
            <w:szCs w:val="18"/>
          </w:rPr>
          <w:t>https://www.youtube.com/watch?v=BoUndzb-G9c</w:t>
        </w:r>
      </w:hyperlink>
    </w:p>
    <w:p w14:paraId="050690D0" w14:textId="77777777" w:rsidR="001C5CDC" w:rsidRPr="001D381E" w:rsidRDefault="001C5CDC" w:rsidP="00D67232">
      <w:pPr>
        <w:jc w:val="both"/>
        <w:rPr>
          <w:rFonts w:ascii="Arial Narrow" w:hAnsi="Arial Narrow"/>
          <w:b/>
          <w:i/>
          <w:iCs/>
          <w:sz w:val="6"/>
          <w:szCs w:val="6"/>
        </w:rPr>
      </w:pPr>
    </w:p>
    <w:p w14:paraId="1D754504" w14:textId="77777777" w:rsidR="00612F30" w:rsidRDefault="00F14D6F" w:rsidP="00B72DE7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 xml:space="preserve">Descobrindo os tesouros da Palavra de Deus no </w:t>
      </w:r>
      <w:r w:rsidR="003D41B9" w:rsidRPr="004E0417">
        <w:rPr>
          <w:rFonts w:ascii="Arial Narrow" w:hAnsi="Arial Narrow"/>
          <w:i/>
          <w:iCs/>
          <w:sz w:val="28"/>
          <w:szCs w:val="28"/>
        </w:rPr>
        <w:t>Evangelho de Marcos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>.</w:t>
      </w:r>
      <w:bookmarkStart w:id="6" w:name="_Hlk181711774"/>
      <w:r w:rsidR="00FE44E0" w:rsidRPr="004E0417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bookmarkEnd w:id="5"/>
      <w:bookmarkEnd w:id="6"/>
      <w:r w:rsidR="006B2EDB" w:rsidRPr="006B2EDB">
        <w:rPr>
          <w:rFonts w:ascii="Arial Narrow" w:hAnsi="Arial Narrow"/>
          <w:bCs/>
          <w:i/>
          <w:iCs/>
          <w:sz w:val="28"/>
          <w:szCs w:val="28"/>
        </w:rPr>
        <w:t>O estudo de Marcos 2 abrange vários eventos significativos</w:t>
      </w:r>
      <w:r w:rsidR="006B2EDB">
        <w:rPr>
          <w:rFonts w:ascii="Arial Narrow" w:hAnsi="Arial Narrow"/>
          <w:bCs/>
          <w:i/>
          <w:iCs/>
          <w:sz w:val="28"/>
          <w:szCs w:val="28"/>
        </w:rPr>
        <w:t xml:space="preserve"> do ministério de Jesus</w:t>
      </w:r>
      <w:r w:rsidR="004203AA">
        <w:rPr>
          <w:rFonts w:ascii="Arial Narrow" w:hAnsi="Arial Narrow"/>
          <w:bCs/>
          <w:i/>
          <w:iCs/>
          <w:sz w:val="28"/>
          <w:szCs w:val="28"/>
        </w:rPr>
        <w:t xml:space="preserve">. </w:t>
      </w:r>
    </w:p>
    <w:p w14:paraId="1CB81271" w14:textId="77777777" w:rsidR="00612F30" w:rsidRPr="00612F30" w:rsidRDefault="00612F30" w:rsidP="00B72DE7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64361C50" w14:textId="1E653125" w:rsidR="004203AA" w:rsidRPr="00612F30" w:rsidRDefault="004203AA" w:rsidP="00B72DE7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DC64A8">
        <w:rPr>
          <w:rFonts w:ascii="Arial Narrow" w:hAnsi="Arial Narrow"/>
          <w:b/>
          <w:i/>
          <w:iCs/>
          <w:sz w:val="28"/>
          <w:szCs w:val="28"/>
        </w:rPr>
        <w:t>Jesus cura um paralítico, demonstrando que tem a autoridade para perdoar pecados</w:t>
      </w:r>
      <w:r w:rsidRPr="004203AA">
        <w:rPr>
          <w:rFonts w:ascii="Arial Narrow" w:hAnsi="Arial Narrow"/>
          <w:bCs/>
          <w:i/>
          <w:iCs/>
          <w:sz w:val="28"/>
          <w:szCs w:val="28"/>
        </w:rPr>
        <w:t>. A fé dos amigos que o levaram até Jesus é central para o milagre, mostrando a importância da comunidade e da fé para alcançar o perdão e a cura espiritual e física.</w:t>
      </w:r>
    </w:p>
    <w:p w14:paraId="489C3D1B" w14:textId="77777777" w:rsidR="00B72DE7" w:rsidRPr="004E0417" w:rsidRDefault="00B72DE7" w:rsidP="00B72DE7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013CB0AD" w14:textId="3297319E" w:rsidR="00C75AF0" w:rsidRPr="005C33B5" w:rsidRDefault="009C0D21" w:rsidP="00C75AF0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9C0D21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>Cura e perdão</w:t>
      </w:r>
    </w:p>
    <w:p w14:paraId="4949BF68" w14:textId="77777777" w:rsidR="00C75AF0" w:rsidRPr="004E0417" w:rsidRDefault="00C75AF0" w:rsidP="00C75AF0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6E653824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 Poucos dias depois, tendo Jesus entrado novamente em Cafarnaum, o povo ouviu falar que ele estava em casa.</w:t>
      </w:r>
    </w:p>
    <w:p w14:paraId="3C27A335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 Então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muita gente se reuniu ali, de forma que não havia lugar nem junto à porta; e ele lhes pregava a palavra.</w:t>
      </w:r>
    </w:p>
    <w:p w14:paraId="57ACF1E8" w14:textId="109DA579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³ </w:t>
      </w:r>
      <w:r w:rsidR="00897DD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Vieram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alguns homens, trazendo-lhe um paralítico, carregado por quatro deles.</w:t>
      </w:r>
    </w:p>
    <w:p w14:paraId="20C94054" w14:textId="2333ADC2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897DD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podendo lev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-lo at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Jesus, por causa da multid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o, removeram parte da cobertura do lugar onde Jesus estava e, atrav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s de uma abertura no teto, baixaram a maca em que estava deitado o paral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tico.</w:t>
      </w:r>
    </w:p>
    <w:p w14:paraId="63B59155" w14:textId="5CE047E9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897DD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Vendo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a f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que eles tinham, Jesus disse ao paral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tico: "Filho, os seus pecados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perdoados".</w:t>
      </w:r>
    </w:p>
    <w:p w14:paraId="47955A45" w14:textId="4BE00AF9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="00897DD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Estavam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sentados ali alguns mestres da lei, raciocinando em seu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ntimo:</w:t>
      </w:r>
    </w:p>
    <w:p w14:paraId="47B4F497" w14:textId="6D11BF2E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⁷</w:t>
      </w:r>
      <w:r w:rsidR="00897DD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"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Por que esse homem fala assim?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blasfemando! Quem pode perdoar pecados, a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ser somente Deus? "</w:t>
      </w:r>
    </w:p>
    <w:p w14:paraId="04181170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Jesus percebeu logo em seu esp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rito que era isso que eles estavam pensando e lhes disse: "Por que voc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s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remoendo essas coisas em seus cora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çõ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es?</w:t>
      </w:r>
    </w:p>
    <w:p w14:paraId="2A619B3A" w14:textId="2F9A41EE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⁹</w:t>
      </w:r>
      <w:r w:rsidR="00897DD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Que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mais f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cil dizer ao paral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tico: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‘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Os seus pecados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perdoados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’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, ou: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‘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Levante-se, pegue a sua maca e ande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’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?</w:t>
      </w:r>
    </w:p>
    <w:p w14:paraId="7D8CD9FB" w14:textId="39709894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⁰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897DD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Mas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, para que voc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s saibam que o Filho do homem tem na terra autoridade para perdoar pecados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—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disse ao paral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tico</w:t>
      </w:r>
      <w:r w:rsidR="00392B33" w:rsidRPr="003D7BC8">
        <w:rPr>
          <w:rFonts w:ascii="Arial Narrow" w:hAnsi="Arial Narrow"/>
          <w:i/>
          <w:iCs/>
          <w:color w:val="EE0000"/>
          <w:sz w:val="21"/>
          <w:szCs w:val="21"/>
        </w:rPr>
        <w:t>:</w:t>
      </w:r>
    </w:p>
    <w:p w14:paraId="1F937130" w14:textId="572B7692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¹ </w:t>
      </w:r>
      <w:r w:rsidR="00897DD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eu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lhe digo: Levante-se, pegue a sua maca e vá para casa".</w:t>
      </w:r>
    </w:p>
    <w:p w14:paraId="766A13C7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¹² Ele se levantou, pegou a maca e saiu à vista de todos. Estes ficaram atônitos e glorificaram a Deus, dizendo: "Nunca vimos nada igual! "</w:t>
      </w:r>
    </w:p>
    <w:p w14:paraId="5E85B539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¹³ Jesus saiu outra vez para beira-mar. Uma grande multidão aproximou-se, e ele começou a ensiná-los.</w:t>
      </w:r>
    </w:p>
    <w:p w14:paraId="4A863654" w14:textId="7348EF1A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Passando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por ali, viu Levi, filho de Alfeu, sentado na coletoria, e disse-lhe: "Siga-me". Levi levantou-se e o seguiu.</w:t>
      </w:r>
    </w:p>
    <w:p w14:paraId="19DF2091" w14:textId="0B73C493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Durante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uma refei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çã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na casa de Levi, muitos publicanos e "pecadores" estavam comendo com Jesus e seus disc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pulos, pois havia muitos que o seguiam.</w:t>
      </w:r>
    </w:p>
    <w:p w14:paraId="1FF10B4E" w14:textId="3CD67C85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Quando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os mestres da lei que eram fariseus o viram comendo com "pecadores" e publicanos, perguntaram aos disc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pulos de Jesus: "Por que ele come com publicanos e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‘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pecadores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’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? "</w:t>
      </w:r>
    </w:p>
    <w:p w14:paraId="7D4B84C0" w14:textId="331EBA1B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⁷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Ouvindo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isso, Jesus lhes disse: "N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os que 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m sa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ú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de que precisam de m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dico, mas sim os doentes. Eu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vim para chamar justos, mas pecadores".</w:t>
      </w:r>
    </w:p>
    <w:p w14:paraId="5530BCA6" w14:textId="05FC1783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disc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pulos de Jo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e os fariseus estavam jejuando. Algumas pessoas vieram a Jesus e lhe perguntaram: "Por que os disc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pulos de Jo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e os dos fariseus jejuam, mas os teus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o? "</w:t>
      </w:r>
    </w:p>
    <w:p w14:paraId="49C212BB" w14:textId="644D567E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⁹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Jesus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respondeu: "Como podem os convidados do noivo jejuar enquanto este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com eles?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podem, enquanto o 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m consigo.</w:t>
      </w:r>
    </w:p>
    <w:p w14:paraId="35557563" w14:textId="4154910C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⁰</w:t>
      </w:r>
      <w:r w:rsidR="0050516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Mas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vir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dias quando o noivo lhes ser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tirado; e nesse tempo jejuar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o.</w:t>
      </w:r>
    </w:p>
    <w:p w14:paraId="2A852E8F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²¹ "Ninguém põe remendo de pano novo em roupa velha, pois o remendo forçará a roupa, tornando pior o rasgo.</w:t>
      </w:r>
    </w:p>
    <w:p w14:paraId="5257E463" w14:textId="77777777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²² E ninguém põe vinho novo em vasilhas de couro velhas; se o fizer, o vinho rebentará as vasilhas, e tanto o vinho quanto as vasilhas se estragarão. Pelo contrário, põe-se vinho novo em vasilhas de couro novas".</w:t>
      </w:r>
    </w:p>
    <w:p w14:paraId="10E18BE6" w14:textId="7E1D33AE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³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Certo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sábado Jesus estava passando pelas lavouras de cereal. Enquanto caminhavam, seus discípulos começaram a colher espigas.</w:t>
      </w:r>
    </w:p>
    <w:p w14:paraId="37C0B98B" w14:textId="386E64C9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="0050516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Os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fariseus lhe perguntaram: "Olha, por que eles est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fazendo o que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o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permitido no 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bado? "</w:t>
      </w:r>
    </w:p>
    <w:p w14:paraId="779ACBCE" w14:textId="737A5DD3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⁵</w:t>
      </w:r>
      <w:r w:rsidR="00505163">
        <w:rPr>
          <w:rFonts w:ascii="Cambria Math" w:hAnsi="Cambria Math" w:cs="Cambria Math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Ele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respondeu: "Voc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ê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s nunca leram o que fez Davi quando ele e seus companheiros estavam necessitados e com fome?</w:t>
      </w:r>
    </w:p>
    <w:p w14:paraId="08899487" w14:textId="0B41B99C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⁶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Nos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dias de </w:t>
      </w:r>
      <w:proofErr w:type="spellStart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Abiatar</w:t>
      </w:r>
      <w:proofErr w:type="spell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, o sumo sacerdote, ele entrou na casa de Deus e comeu os p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es da Presen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ç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a, que apenas aos sacerdotes era permitido comer, e os deu tamb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m aos seus companheiros".</w:t>
      </w:r>
    </w:p>
    <w:p w14:paraId="2113A7BB" w14:textId="7DF3C10B" w:rsidR="00CB7B4A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⁷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E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ent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lhes disse: "O 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bado foi feito por causa do homem, e n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o o homem por causa do 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bado.</w:t>
      </w:r>
    </w:p>
    <w:p w14:paraId="3FE2DEC2" w14:textId="7EB8431E" w:rsidR="002104A5" w:rsidRPr="003D7BC8" w:rsidRDefault="00CB7B4A" w:rsidP="00CB7B4A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3D7BC8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="00505163">
        <w:rPr>
          <w:rFonts w:ascii="Arial Narrow" w:hAnsi="Arial Narrow"/>
          <w:i/>
          <w:iCs/>
          <w:color w:val="EE0000"/>
          <w:sz w:val="21"/>
          <w:szCs w:val="21"/>
        </w:rPr>
        <w:t xml:space="preserve"> 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Assim</w:t>
      </w:r>
      <w:proofErr w:type="gramEnd"/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, pois, o Filho do homem 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Senhor at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é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 xml:space="preserve"> mesmo do s</w:t>
      </w:r>
      <w:r w:rsidRPr="003D7BC8">
        <w:rPr>
          <w:rFonts w:ascii="Arial Narrow" w:hAnsi="Arial Narrow" w:cs="Arial Narrow"/>
          <w:i/>
          <w:iCs/>
          <w:color w:val="EE0000"/>
          <w:sz w:val="21"/>
          <w:szCs w:val="21"/>
        </w:rPr>
        <w:t>á</w:t>
      </w:r>
      <w:r w:rsidRPr="003D7BC8">
        <w:rPr>
          <w:rFonts w:ascii="Arial Narrow" w:hAnsi="Arial Narrow"/>
          <w:i/>
          <w:iCs/>
          <w:color w:val="EE0000"/>
          <w:sz w:val="21"/>
          <w:szCs w:val="21"/>
        </w:rPr>
        <w:t>bado".</w:t>
      </w:r>
    </w:p>
    <w:p w14:paraId="3B4C1E1C" w14:textId="77777777" w:rsidR="00250E5F" w:rsidRPr="00250E5F" w:rsidRDefault="00250E5F" w:rsidP="00250E5F">
      <w:pPr>
        <w:jc w:val="both"/>
        <w:rPr>
          <w:rFonts w:ascii="Arial Narrow" w:hAnsi="Arial Narrow" w:cs="Arial"/>
          <w:b/>
          <w:bCs/>
          <w:color w:val="4C4C4C"/>
          <w:sz w:val="10"/>
          <w:szCs w:val="12"/>
          <w:shd w:val="clear" w:color="auto" w:fill="FFFFFF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6152" w14:textId="77777777" w:rsidR="00DD60B2" w:rsidRDefault="00DD60B2">
      <w:r>
        <w:separator/>
      </w:r>
    </w:p>
  </w:endnote>
  <w:endnote w:type="continuationSeparator" w:id="0">
    <w:p w14:paraId="164D0719" w14:textId="77777777" w:rsidR="00DD60B2" w:rsidRDefault="00D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3A94" w14:textId="77777777" w:rsidR="00DD60B2" w:rsidRDefault="00DD60B2">
      <w:r>
        <w:separator/>
      </w:r>
    </w:p>
  </w:footnote>
  <w:footnote w:type="continuationSeparator" w:id="0">
    <w:p w14:paraId="49B82B45" w14:textId="77777777" w:rsidR="00DD60B2" w:rsidRDefault="00DD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600EF"/>
    <w:rsid w:val="00060835"/>
    <w:rsid w:val="00060959"/>
    <w:rsid w:val="00060A81"/>
    <w:rsid w:val="00060BA3"/>
    <w:rsid w:val="00060BF6"/>
    <w:rsid w:val="00060D1C"/>
    <w:rsid w:val="000610E0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E09"/>
    <w:rsid w:val="0007304C"/>
    <w:rsid w:val="000730C9"/>
    <w:rsid w:val="00073683"/>
    <w:rsid w:val="0007394A"/>
    <w:rsid w:val="00074BD7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AFE"/>
    <w:rsid w:val="00095FC3"/>
    <w:rsid w:val="00096102"/>
    <w:rsid w:val="00096379"/>
    <w:rsid w:val="0009638C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E8C"/>
    <w:rsid w:val="000E0373"/>
    <w:rsid w:val="000E03B1"/>
    <w:rsid w:val="000E091F"/>
    <w:rsid w:val="000E09BD"/>
    <w:rsid w:val="000E0B57"/>
    <w:rsid w:val="000E1A7A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7B2"/>
    <w:rsid w:val="001247BE"/>
    <w:rsid w:val="00124C07"/>
    <w:rsid w:val="00124FC6"/>
    <w:rsid w:val="00125C19"/>
    <w:rsid w:val="00125F5C"/>
    <w:rsid w:val="00126209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5844"/>
    <w:rsid w:val="001C5CDC"/>
    <w:rsid w:val="001C5D23"/>
    <w:rsid w:val="001C5F93"/>
    <w:rsid w:val="001C704B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BE4"/>
    <w:rsid w:val="00324F79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BDA"/>
    <w:rsid w:val="00452FA3"/>
    <w:rsid w:val="004532F0"/>
    <w:rsid w:val="00453609"/>
    <w:rsid w:val="004538BA"/>
    <w:rsid w:val="00453ADC"/>
    <w:rsid w:val="00453D63"/>
    <w:rsid w:val="0045411E"/>
    <w:rsid w:val="0045412A"/>
    <w:rsid w:val="0045426E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F7"/>
    <w:rsid w:val="0051075D"/>
    <w:rsid w:val="0051099B"/>
    <w:rsid w:val="00510A33"/>
    <w:rsid w:val="00510F27"/>
    <w:rsid w:val="005117DB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48C"/>
    <w:rsid w:val="00564723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A80"/>
    <w:rsid w:val="00722AF0"/>
    <w:rsid w:val="007231EC"/>
    <w:rsid w:val="0072349F"/>
    <w:rsid w:val="007235DF"/>
    <w:rsid w:val="00723795"/>
    <w:rsid w:val="007238CC"/>
    <w:rsid w:val="00723E84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B3"/>
    <w:rsid w:val="00733121"/>
    <w:rsid w:val="00733861"/>
    <w:rsid w:val="00733931"/>
    <w:rsid w:val="007339D3"/>
    <w:rsid w:val="00733AB1"/>
    <w:rsid w:val="00733DA5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639"/>
    <w:rsid w:val="0079670D"/>
    <w:rsid w:val="007967E1"/>
    <w:rsid w:val="00797DEB"/>
    <w:rsid w:val="007A0434"/>
    <w:rsid w:val="007A0950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551"/>
    <w:rsid w:val="008275B1"/>
    <w:rsid w:val="00827ECB"/>
    <w:rsid w:val="00827F58"/>
    <w:rsid w:val="00827FCE"/>
    <w:rsid w:val="00830680"/>
    <w:rsid w:val="008306E8"/>
    <w:rsid w:val="00830723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E52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51D2"/>
    <w:rsid w:val="008D51F5"/>
    <w:rsid w:val="008D5232"/>
    <w:rsid w:val="008D58B2"/>
    <w:rsid w:val="008D58D1"/>
    <w:rsid w:val="008D5F35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4D9"/>
    <w:rsid w:val="009A3C8C"/>
    <w:rsid w:val="009A475A"/>
    <w:rsid w:val="009A47B4"/>
    <w:rsid w:val="009A4EAB"/>
    <w:rsid w:val="009A4EC3"/>
    <w:rsid w:val="009A5243"/>
    <w:rsid w:val="009A5C08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A6C"/>
    <w:rsid w:val="00A07ED2"/>
    <w:rsid w:val="00A10215"/>
    <w:rsid w:val="00A10775"/>
    <w:rsid w:val="00A10838"/>
    <w:rsid w:val="00A109FC"/>
    <w:rsid w:val="00A11ED1"/>
    <w:rsid w:val="00A120F6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3389"/>
    <w:rsid w:val="00AD3602"/>
    <w:rsid w:val="00AD38DC"/>
    <w:rsid w:val="00AD3973"/>
    <w:rsid w:val="00AD3B98"/>
    <w:rsid w:val="00AD3C4E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F2A"/>
    <w:rsid w:val="00B30FF8"/>
    <w:rsid w:val="00B31025"/>
    <w:rsid w:val="00B314C9"/>
    <w:rsid w:val="00B31663"/>
    <w:rsid w:val="00B31768"/>
    <w:rsid w:val="00B317ED"/>
    <w:rsid w:val="00B31AC2"/>
    <w:rsid w:val="00B31CE6"/>
    <w:rsid w:val="00B32276"/>
    <w:rsid w:val="00B3240E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CA0"/>
    <w:rsid w:val="00BC3A63"/>
    <w:rsid w:val="00BC3F7F"/>
    <w:rsid w:val="00BC416C"/>
    <w:rsid w:val="00BC44C6"/>
    <w:rsid w:val="00BC47AD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75C"/>
    <w:rsid w:val="00C6505B"/>
    <w:rsid w:val="00C654F5"/>
    <w:rsid w:val="00C65C1B"/>
    <w:rsid w:val="00C65F7B"/>
    <w:rsid w:val="00C66248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BEE"/>
    <w:rsid w:val="00D26F9A"/>
    <w:rsid w:val="00D2776D"/>
    <w:rsid w:val="00D277F5"/>
    <w:rsid w:val="00D278CD"/>
    <w:rsid w:val="00D278E8"/>
    <w:rsid w:val="00D3040B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C67"/>
    <w:rsid w:val="00D37C7B"/>
    <w:rsid w:val="00D4029A"/>
    <w:rsid w:val="00D4054A"/>
    <w:rsid w:val="00D40A83"/>
    <w:rsid w:val="00D419C8"/>
    <w:rsid w:val="00D42070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CF3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90C"/>
    <w:rsid w:val="00E81C1B"/>
    <w:rsid w:val="00E821F0"/>
    <w:rsid w:val="00E829B5"/>
    <w:rsid w:val="00E82F16"/>
    <w:rsid w:val="00E838B2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6092"/>
    <w:rsid w:val="00EA60C9"/>
    <w:rsid w:val="00EA61CA"/>
    <w:rsid w:val="00EA6E13"/>
    <w:rsid w:val="00EA7965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E13"/>
    <w:rsid w:val="00F94692"/>
    <w:rsid w:val="00F948B2"/>
    <w:rsid w:val="00F94973"/>
    <w:rsid w:val="00F94BC4"/>
    <w:rsid w:val="00F9518F"/>
    <w:rsid w:val="00F95279"/>
    <w:rsid w:val="00F95601"/>
    <w:rsid w:val="00F95777"/>
    <w:rsid w:val="00F958AD"/>
    <w:rsid w:val="00F95A00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C0D"/>
    <w:rsid w:val="00FE0BEA"/>
    <w:rsid w:val="00FE0E09"/>
    <w:rsid w:val="00FE199A"/>
    <w:rsid w:val="00FE25CE"/>
    <w:rsid w:val="00FE3BD0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oUndzb-G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8</cp:revision>
  <cp:lastPrinted>2025-09-30T13:40:00Z</cp:lastPrinted>
  <dcterms:created xsi:type="dcterms:W3CDTF">2025-10-12T23:14:00Z</dcterms:created>
  <dcterms:modified xsi:type="dcterms:W3CDTF">2025-10-13T14:55:00Z</dcterms:modified>
</cp:coreProperties>
</file>